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7C" w:rsidRPr="002C7368" w:rsidRDefault="003C677C" w:rsidP="00643DA2">
      <w:pPr>
        <w:jc w:val="center"/>
        <w:outlineLvl w:val="0"/>
        <w:rPr>
          <w:rFonts w:eastAsia="MS Mincho"/>
          <w:b/>
          <w:lang w:val="en-US"/>
        </w:rPr>
      </w:pPr>
    </w:p>
    <w:p w:rsidR="0000590D" w:rsidRDefault="0000590D" w:rsidP="0000590D">
      <w:pPr>
        <w:tabs>
          <w:tab w:val="left" w:pos="4536"/>
        </w:tabs>
        <w:rPr>
          <w:rFonts w:cs="Arial"/>
          <w:lang w:val="en-US"/>
        </w:rPr>
      </w:pPr>
    </w:p>
    <w:p w:rsidR="0000590D" w:rsidRDefault="0000590D" w:rsidP="0000590D">
      <w:pPr>
        <w:tabs>
          <w:tab w:val="left" w:pos="4536"/>
        </w:tabs>
        <w:rPr>
          <w:rFonts w:cs="Arial"/>
          <w:lang w:val="en-US"/>
        </w:rPr>
      </w:pPr>
    </w:p>
    <w:p w:rsidR="0000590D" w:rsidRDefault="0000590D" w:rsidP="0000590D">
      <w:pPr>
        <w:tabs>
          <w:tab w:val="left" w:pos="4536"/>
        </w:tabs>
        <w:rPr>
          <w:rFonts w:cs="Arial"/>
          <w:lang w:val="en-US"/>
        </w:rPr>
      </w:pPr>
    </w:p>
    <w:p w:rsidR="0000590D" w:rsidRDefault="0000590D" w:rsidP="0000590D">
      <w:pPr>
        <w:tabs>
          <w:tab w:val="left" w:pos="4536"/>
        </w:tabs>
        <w:rPr>
          <w:rFonts w:cs="Arial"/>
          <w:lang w:val="en-US"/>
        </w:rPr>
      </w:pPr>
      <w:bookmarkStart w:id="0" w:name="_GoBack"/>
      <w:bookmarkEnd w:id="0"/>
    </w:p>
    <w:p w:rsidR="0000590D" w:rsidRDefault="0000590D" w:rsidP="0000590D">
      <w:pPr>
        <w:tabs>
          <w:tab w:val="left" w:pos="4536"/>
        </w:tabs>
        <w:rPr>
          <w:rFonts w:cs="Arial"/>
          <w:lang w:val="en-US"/>
        </w:rPr>
      </w:pPr>
    </w:p>
    <w:p w:rsidR="0000590D" w:rsidRDefault="0000590D" w:rsidP="0000590D">
      <w:pPr>
        <w:tabs>
          <w:tab w:val="left" w:pos="4536"/>
        </w:tabs>
        <w:rPr>
          <w:rFonts w:cs="Arial"/>
          <w:lang w:val="en-US"/>
        </w:rPr>
      </w:pPr>
    </w:p>
    <w:p w:rsidR="0000590D" w:rsidRDefault="0000590D" w:rsidP="0000590D">
      <w:pPr>
        <w:tabs>
          <w:tab w:val="left" w:pos="4536"/>
        </w:tabs>
        <w:rPr>
          <w:rFonts w:cs="Arial"/>
          <w:lang w:val="en-US"/>
        </w:rPr>
      </w:pPr>
    </w:p>
    <w:p w:rsidR="0000590D" w:rsidRPr="0000590D" w:rsidRDefault="0000590D" w:rsidP="0000590D">
      <w:pPr>
        <w:tabs>
          <w:tab w:val="left" w:pos="4536"/>
        </w:tabs>
        <w:rPr>
          <w:b/>
          <w:sz w:val="24"/>
          <w:szCs w:val="24"/>
          <w:lang w:val="en-US"/>
        </w:rPr>
      </w:pPr>
      <w:r w:rsidRPr="0000590D">
        <w:rPr>
          <w:rFonts w:cs="Arial"/>
          <w:b/>
          <w:sz w:val="24"/>
          <w:szCs w:val="24"/>
          <w:lang w:val="en-US"/>
        </w:rPr>
        <w:t>Overview of the steps</w:t>
      </w:r>
    </w:p>
    <w:p w:rsidR="0000590D" w:rsidRDefault="0000590D" w:rsidP="0000590D">
      <w:pPr>
        <w:jc w:val="both"/>
        <w:rPr>
          <w:noProof/>
          <w:lang w:val="en-GB" w:eastAsia="en-GB"/>
        </w:rPr>
      </w:pPr>
      <w:r w:rsidRPr="0000590D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i1029" type="#_x0000_t75" style="width:425.25pt;height:282.75pt;visibility:visible;mso-wrap-style:square">
            <v:imagedata r:id="rId7" o:title=""/>
          </v:shape>
        </w:pict>
      </w:r>
    </w:p>
    <w:p w:rsidR="0000590D" w:rsidRDefault="0000590D" w:rsidP="0000590D">
      <w:pPr>
        <w:jc w:val="both"/>
        <w:rPr>
          <w:noProof/>
          <w:lang w:val="en-GB" w:eastAsia="en-GB"/>
        </w:rPr>
      </w:pPr>
    </w:p>
    <w:p w:rsidR="0000590D" w:rsidRDefault="0000590D" w:rsidP="0000590D">
      <w:pPr>
        <w:jc w:val="both"/>
        <w:rPr>
          <w:lang w:val="en-US"/>
        </w:rPr>
      </w:pPr>
    </w:p>
    <w:p w:rsidR="0000590D" w:rsidRDefault="0000590D" w:rsidP="0000590D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00590D" w:rsidRDefault="0000590D" w:rsidP="0000590D">
      <w:pPr>
        <w:jc w:val="both"/>
        <w:rPr>
          <w:lang w:val="en-US"/>
        </w:rPr>
      </w:pPr>
      <w:r w:rsidRPr="0000590D">
        <w:rPr>
          <w:noProof/>
          <w:lang w:val="en-GB" w:eastAsia="en-GB"/>
        </w:rPr>
        <w:pict>
          <v:shape id="Grafik 7" o:spid="_x0000_i1028" type="#_x0000_t75" style="width:425.25pt;height:300.75pt;visibility:visible;mso-wrap-style:square">
            <v:imagedata r:id="rId8" o:title=""/>
          </v:shape>
        </w:pict>
      </w:r>
    </w:p>
    <w:p w:rsidR="0000590D" w:rsidRDefault="0000590D" w:rsidP="0000590D">
      <w:pPr>
        <w:jc w:val="both"/>
        <w:rPr>
          <w:lang w:val="en-US"/>
        </w:rPr>
      </w:pPr>
    </w:p>
    <w:p w:rsidR="0000590D" w:rsidRDefault="0000590D" w:rsidP="0000590D">
      <w:pPr>
        <w:jc w:val="both"/>
        <w:rPr>
          <w:noProof/>
          <w:lang w:val="en-GB" w:eastAsia="en-GB"/>
        </w:rPr>
      </w:pPr>
    </w:p>
    <w:p w:rsidR="0000590D" w:rsidRDefault="0000590D" w:rsidP="0000590D">
      <w:pPr>
        <w:jc w:val="both"/>
        <w:rPr>
          <w:noProof/>
          <w:lang w:val="en-GB" w:eastAsia="en-GB"/>
        </w:rPr>
      </w:pPr>
    </w:p>
    <w:p w:rsidR="0000590D" w:rsidRDefault="0000590D" w:rsidP="0000590D">
      <w:pPr>
        <w:jc w:val="both"/>
        <w:rPr>
          <w:noProof/>
          <w:lang w:val="en-GB" w:eastAsia="en-GB"/>
        </w:rPr>
      </w:pPr>
    </w:p>
    <w:p w:rsidR="0000590D" w:rsidRDefault="0000590D" w:rsidP="0000590D">
      <w:pPr>
        <w:jc w:val="both"/>
        <w:rPr>
          <w:noProof/>
          <w:lang w:val="en-GB" w:eastAsia="en-GB"/>
        </w:rPr>
      </w:pPr>
      <w:r w:rsidRPr="0000590D">
        <w:rPr>
          <w:noProof/>
          <w:lang w:val="en-GB" w:eastAsia="en-GB"/>
        </w:rPr>
        <w:pict>
          <v:shape id="Grafik 8" o:spid="_x0000_i1027" type="#_x0000_t75" style="width:425.25pt;height:309.75pt;visibility:visible;mso-wrap-style:square">
            <v:imagedata r:id="rId9" o:title=""/>
          </v:shape>
        </w:pict>
      </w:r>
    </w:p>
    <w:p w:rsidR="0000590D" w:rsidRDefault="0000590D" w:rsidP="0000590D">
      <w:pPr>
        <w:jc w:val="both"/>
        <w:rPr>
          <w:noProof/>
          <w:lang w:val="en-GB" w:eastAsia="en-GB"/>
        </w:rPr>
      </w:pPr>
    </w:p>
    <w:p w:rsidR="0000590D" w:rsidRDefault="0000590D" w:rsidP="0000590D">
      <w:pPr>
        <w:jc w:val="both"/>
        <w:rPr>
          <w:noProof/>
          <w:lang w:val="en-GB" w:eastAsia="en-GB"/>
        </w:rPr>
      </w:pPr>
    </w:p>
    <w:p w:rsidR="0000590D" w:rsidRDefault="0000590D" w:rsidP="0000590D">
      <w:pPr>
        <w:jc w:val="both"/>
        <w:rPr>
          <w:lang w:val="en-US"/>
        </w:rPr>
      </w:pPr>
    </w:p>
    <w:p w:rsidR="0000590D" w:rsidRDefault="0000590D" w:rsidP="0000590D">
      <w:pPr>
        <w:jc w:val="both"/>
        <w:rPr>
          <w:lang w:val="en-US"/>
        </w:rPr>
      </w:pPr>
      <w:r w:rsidRPr="0000590D">
        <w:rPr>
          <w:noProof/>
          <w:lang w:val="en-GB" w:eastAsia="en-GB"/>
        </w:rPr>
        <w:pict>
          <v:shape id="Grafik 9" o:spid="_x0000_i1026" type="#_x0000_t75" style="width:425.25pt;height:308.25pt;visibility:visible;mso-wrap-style:square">
            <v:imagedata r:id="rId10" o:title=""/>
          </v:shape>
        </w:pict>
      </w:r>
    </w:p>
    <w:p w:rsidR="0000590D" w:rsidRDefault="0000590D" w:rsidP="0000590D">
      <w:pPr>
        <w:jc w:val="both"/>
        <w:rPr>
          <w:lang w:val="en-US"/>
        </w:rPr>
      </w:pPr>
    </w:p>
    <w:p w:rsidR="0000590D" w:rsidRDefault="0000590D" w:rsidP="0000590D">
      <w:pPr>
        <w:jc w:val="both"/>
        <w:rPr>
          <w:noProof/>
          <w:lang w:val="en-GB" w:eastAsia="en-GB"/>
        </w:rPr>
      </w:pPr>
    </w:p>
    <w:p w:rsidR="0000590D" w:rsidRDefault="0000590D" w:rsidP="0000590D">
      <w:pPr>
        <w:jc w:val="both"/>
        <w:rPr>
          <w:noProof/>
          <w:lang w:val="en-GB" w:eastAsia="en-GB"/>
        </w:rPr>
      </w:pPr>
    </w:p>
    <w:p w:rsidR="0000590D" w:rsidRDefault="0000590D" w:rsidP="0000590D">
      <w:pPr>
        <w:jc w:val="both"/>
        <w:rPr>
          <w:lang w:val="en-US"/>
        </w:rPr>
      </w:pPr>
      <w:r w:rsidRPr="0000590D">
        <w:rPr>
          <w:noProof/>
          <w:lang w:val="en-GB" w:eastAsia="en-GB"/>
        </w:rPr>
        <w:pict>
          <v:shape id="Grafik 10" o:spid="_x0000_i1025" type="#_x0000_t75" style="width:425.25pt;height:4in;visibility:visible;mso-wrap-style:square">
            <v:imagedata r:id="rId11" o:title=""/>
          </v:shape>
        </w:pict>
      </w:r>
    </w:p>
    <w:p w:rsidR="0000590D" w:rsidRDefault="0000590D" w:rsidP="0000590D">
      <w:pPr>
        <w:jc w:val="both"/>
        <w:rPr>
          <w:lang w:val="en-US"/>
        </w:rPr>
      </w:pPr>
    </w:p>
    <w:p w:rsidR="0000590D" w:rsidRDefault="0000590D" w:rsidP="0000590D">
      <w:pPr>
        <w:jc w:val="both"/>
        <w:rPr>
          <w:lang w:val="en-US"/>
        </w:rPr>
      </w:pPr>
    </w:p>
    <w:p w:rsidR="0000590D" w:rsidRPr="00E85984" w:rsidRDefault="0000590D" w:rsidP="0000590D">
      <w:pPr>
        <w:jc w:val="both"/>
        <w:rPr>
          <w:lang w:val="en-US"/>
        </w:rPr>
      </w:pPr>
    </w:p>
    <w:p w:rsidR="00D31B81" w:rsidRPr="00111025" w:rsidRDefault="00D31B81" w:rsidP="00390FE5">
      <w:pPr>
        <w:spacing w:before="60"/>
        <w:rPr>
          <w:rFonts w:cs="Arial"/>
          <w:lang w:val="en-US"/>
        </w:rPr>
      </w:pPr>
    </w:p>
    <w:sectPr w:rsidR="00D31B81" w:rsidRPr="00111025" w:rsidSect="00154E30">
      <w:headerReference w:type="default" r:id="rId12"/>
      <w:footerReference w:type="default" r:id="rId13"/>
      <w:pgSz w:w="11906" w:h="16838" w:code="9"/>
      <w:pgMar w:top="1134" w:right="1418" w:bottom="851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57" w:rsidRDefault="00895057">
      <w:r>
        <w:separator/>
      </w:r>
    </w:p>
  </w:endnote>
  <w:endnote w:type="continuationSeparator" w:id="0">
    <w:p w:rsidR="00895057" w:rsidRDefault="008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5A" w:rsidRPr="0000590D" w:rsidRDefault="0000590D" w:rsidP="0000590D">
    <w:pPr>
      <w:pStyle w:val="Footer"/>
      <w:jc w:val="right"/>
      <w:rPr>
        <w:lang w:val="en-GB"/>
      </w:rPr>
    </w:pPr>
    <w:proofErr w:type="gramStart"/>
    <w:r>
      <w:rPr>
        <w:lang w:val="en-GB"/>
      </w:rPr>
      <w:t>jen</w:t>
    </w:r>
    <w:proofErr w:type="gramEnd"/>
    <w:r>
      <w:rPr>
        <w:lang w:val="en-GB"/>
      </w:rPr>
      <w:t>, 2016-11-17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57" w:rsidRDefault="00895057">
      <w:r>
        <w:separator/>
      </w:r>
    </w:p>
  </w:footnote>
  <w:footnote w:type="continuationSeparator" w:id="0">
    <w:p w:rsidR="00895057" w:rsidRDefault="0089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BF" w:rsidRPr="00530ABF" w:rsidRDefault="00530ABF" w:rsidP="00530ABF">
    <w:pPr>
      <w:jc w:val="right"/>
      <w:outlineLvl w:val="0"/>
      <w:rPr>
        <w:rFonts w:eastAsia="MS Mincho" w:cs="Arial"/>
        <w:b/>
        <w:sz w:val="24"/>
        <w:szCs w:val="24"/>
        <w:lang w:val="en-US"/>
      </w:rPr>
    </w:pPr>
    <w:r w:rsidRPr="00530ABF">
      <w:rPr>
        <w:rFonts w:eastAsia="MS Mincho" w:cs="Arial"/>
        <w:b/>
        <w:sz w:val="24"/>
        <w:szCs w:val="24"/>
        <w:lang w:val="en-US"/>
      </w:rPr>
      <w:t>SKN_N0106AnnexI</w:t>
    </w:r>
    <w:r w:rsidR="0000590D">
      <w:rPr>
        <w:rFonts w:eastAsia="MS Mincho" w:cs="Arial"/>
        <w:b/>
        <w:sz w:val="24"/>
        <w:szCs w:val="24"/>
        <w:lang w:val="en-US"/>
      </w:rPr>
      <w:t>b</w:t>
    </w:r>
    <w:r w:rsidRPr="00530ABF">
      <w:rPr>
        <w:rFonts w:eastAsia="MS Mincho" w:cs="Arial"/>
        <w:b/>
        <w:sz w:val="24"/>
        <w:szCs w:val="24"/>
        <w:lang w:val="en-US"/>
      </w:rPr>
      <w:t>_R0</w:t>
    </w:r>
  </w:p>
  <w:p w:rsidR="00530ABF" w:rsidRPr="00530ABF" w:rsidRDefault="00530ABF" w:rsidP="00530ABF">
    <w:pPr>
      <w:jc w:val="center"/>
      <w:outlineLvl w:val="0"/>
      <w:rPr>
        <w:rFonts w:eastAsia="MS Mincho" w:cs="Arial"/>
        <w:b/>
        <w:sz w:val="16"/>
        <w:szCs w:val="16"/>
        <w:lang w:val="en-US"/>
      </w:rPr>
    </w:pPr>
  </w:p>
  <w:p w:rsidR="00530ABF" w:rsidRDefault="00895057" w:rsidP="00530ABF">
    <w:pPr>
      <w:jc w:val="center"/>
      <w:outlineLvl w:val="0"/>
      <w:rPr>
        <w:rFonts w:eastAsia="MS Mincho" w:cs="Arial"/>
        <w:b/>
        <w:sz w:val="3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3pt;margin-top:-4.65pt;width:23.25pt;height:56.25pt;z-index:-1">
          <v:imagedata r:id="rId1" o:title="Keymark"/>
        </v:shape>
      </w:pict>
    </w:r>
    <w:r w:rsidR="00530ABF">
      <w:rPr>
        <w:rFonts w:eastAsia="MS Mincho" w:cs="Arial"/>
        <w:b/>
        <w:sz w:val="32"/>
        <w:lang w:val="en-US"/>
      </w:rPr>
      <w:t xml:space="preserve">Annex </w:t>
    </w:r>
    <w:proofErr w:type="spellStart"/>
    <w:r w:rsidR="00530ABF">
      <w:rPr>
        <w:rFonts w:eastAsia="MS Mincho" w:cs="Arial"/>
        <w:b/>
        <w:sz w:val="32"/>
        <w:lang w:val="en-US"/>
      </w:rPr>
      <w:t>I</w:t>
    </w:r>
    <w:r w:rsidR="0000590D">
      <w:rPr>
        <w:rFonts w:eastAsia="MS Mincho" w:cs="Arial"/>
        <w:b/>
        <w:sz w:val="32"/>
        <w:lang w:val="en-US"/>
      </w:rPr>
      <w:t>b</w:t>
    </w:r>
    <w:proofErr w:type="spellEnd"/>
    <w:r w:rsidR="00530ABF">
      <w:rPr>
        <w:rFonts w:eastAsia="MS Mincho" w:cs="Arial"/>
        <w:b/>
        <w:sz w:val="32"/>
        <w:lang w:val="en-US"/>
      </w:rPr>
      <w:t xml:space="preserve"> to Solar Keymark specific scheme rules: </w:t>
    </w:r>
  </w:p>
  <w:p w:rsidR="0000590D" w:rsidRDefault="0000590D" w:rsidP="0000590D">
    <w:pPr>
      <w:jc w:val="center"/>
      <w:outlineLvl w:val="0"/>
      <w:rPr>
        <w:rFonts w:eastAsia="MS Mincho" w:cs="Arial"/>
        <w:sz w:val="24"/>
        <w:szCs w:val="24"/>
        <w:lang w:val="en-US"/>
      </w:rPr>
    </w:pPr>
    <w:r w:rsidRPr="0000590D">
      <w:rPr>
        <w:rFonts w:eastAsia="MS Mincho" w:cs="Arial"/>
        <w:sz w:val="24"/>
        <w:szCs w:val="24"/>
        <w:lang w:val="en-US"/>
      </w:rPr>
      <w:t>Flowcharts for the steps to be taken for c</w:t>
    </w:r>
    <w:r w:rsidR="00530ABF" w:rsidRPr="0000590D">
      <w:rPr>
        <w:rFonts w:eastAsia="MS Mincho" w:cs="Arial"/>
        <w:sz w:val="24"/>
        <w:szCs w:val="24"/>
        <w:lang w:val="en-US"/>
      </w:rPr>
      <w:t>omplaints</w:t>
    </w:r>
  </w:p>
  <w:p w:rsidR="00530ABF" w:rsidRPr="0000590D" w:rsidRDefault="0000590D" w:rsidP="0000590D">
    <w:pPr>
      <w:jc w:val="center"/>
      <w:outlineLvl w:val="0"/>
      <w:rPr>
        <w:rFonts w:cs="Arial"/>
        <w:sz w:val="24"/>
        <w:szCs w:val="24"/>
        <w:vertAlign w:val="superscript"/>
        <w:lang w:val="en-US"/>
      </w:rPr>
    </w:pPr>
    <w:proofErr w:type="gramStart"/>
    <w:r w:rsidRPr="0000590D">
      <w:rPr>
        <w:rFonts w:eastAsia="MS Mincho" w:cs="Arial"/>
        <w:sz w:val="24"/>
        <w:szCs w:val="24"/>
        <w:lang w:val="en-US"/>
      </w:rPr>
      <w:t>r</w:t>
    </w:r>
    <w:r>
      <w:rPr>
        <w:rFonts w:cs="Arial"/>
        <w:sz w:val="24"/>
        <w:szCs w:val="24"/>
        <w:lang w:val="en-US"/>
      </w:rPr>
      <w:t>elated</w:t>
    </w:r>
    <w:proofErr w:type="gramEnd"/>
    <w:r>
      <w:rPr>
        <w:rFonts w:cs="Arial"/>
        <w:sz w:val="24"/>
        <w:szCs w:val="24"/>
        <w:lang w:val="en-US"/>
      </w:rPr>
      <w:t xml:space="preserve"> to </w:t>
    </w:r>
    <w:r w:rsidR="00530ABF" w:rsidRPr="0000590D">
      <w:rPr>
        <w:rFonts w:cs="Arial"/>
        <w:sz w:val="24"/>
        <w:szCs w:val="24"/>
        <w:lang w:val="en-US"/>
      </w:rPr>
      <w:t>Solar KEYMARK Testing Laboratories and Inspectors</w:t>
    </w:r>
  </w:p>
  <w:p w:rsidR="00EB375A" w:rsidRPr="00965EF0" w:rsidRDefault="00EB375A" w:rsidP="00F940B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C52E9"/>
    <w:multiLevelType w:val="singleLevel"/>
    <w:tmpl w:val="E8EAD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BE68EB"/>
    <w:multiLevelType w:val="singleLevel"/>
    <w:tmpl w:val="E8EAD77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161F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A37C12"/>
    <w:multiLevelType w:val="singleLevel"/>
    <w:tmpl w:val="E8EAD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742798"/>
    <w:multiLevelType w:val="hybridMultilevel"/>
    <w:tmpl w:val="460A7E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D106E"/>
    <w:multiLevelType w:val="singleLevel"/>
    <w:tmpl w:val="E8EAD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FD16A8"/>
    <w:multiLevelType w:val="hybridMultilevel"/>
    <w:tmpl w:val="2AB27970"/>
    <w:lvl w:ilvl="0" w:tplc="06402C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178D2"/>
    <w:multiLevelType w:val="singleLevel"/>
    <w:tmpl w:val="E8EAD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F52E31"/>
    <w:multiLevelType w:val="singleLevel"/>
    <w:tmpl w:val="E8EAD77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406B59"/>
    <w:multiLevelType w:val="singleLevel"/>
    <w:tmpl w:val="E8EAD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938"/>
    <w:rsid w:val="0000156F"/>
    <w:rsid w:val="0000590D"/>
    <w:rsid w:val="00022F4D"/>
    <w:rsid w:val="00064BA0"/>
    <w:rsid w:val="0007328C"/>
    <w:rsid w:val="000B1AF2"/>
    <w:rsid w:val="000B1DCF"/>
    <w:rsid w:val="000C5932"/>
    <w:rsid w:val="000F5D5A"/>
    <w:rsid w:val="00111025"/>
    <w:rsid w:val="00120FBF"/>
    <w:rsid w:val="001508FC"/>
    <w:rsid w:val="00154E30"/>
    <w:rsid w:val="0017424A"/>
    <w:rsid w:val="001846EB"/>
    <w:rsid w:val="0019206A"/>
    <w:rsid w:val="001A522B"/>
    <w:rsid w:val="001B7FEF"/>
    <w:rsid w:val="001C7301"/>
    <w:rsid w:val="001E73F3"/>
    <w:rsid w:val="001F4D23"/>
    <w:rsid w:val="001F6462"/>
    <w:rsid w:val="00221A0F"/>
    <w:rsid w:val="00231868"/>
    <w:rsid w:val="00242292"/>
    <w:rsid w:val="00246F04"/>
    <w:rsid w:val="0025718E"/>
    <w:rsid w:val="00257C69"/>
    <w:rsid w:val="002850AF"/>
    <w:rsid w:val="002967F9"/>
    <w:rsid w:val="002A5C77"/>
    <w:rsid w:val="002C7368"/>
    <w:rsid w:val="002D1193"/>
    <w:rsid w:val="002D7407"/>
    <w:rsid w:val="003260A6"/>
    <w:rsid w:val="0036697F"/>
    <w:rsid w:val="0037251A"/>
    <w:rsid w:val="0037609B"/>
    <w:rsid w:val="00377938"/>
    <w:rsid w:val="00384789"/>
    <w:rsid w:val="00385760"/>
    <w:rsid w:val="00390FE5"/>
    <w:rsid w:val="003A6648"/>
    <w:rsid w:val="003B5D40"/>
    <w:rsid w:val="003C677C"/>
    <w:rsid w:val="003E0A34"/>
    <w:rsid w:val="003F22F4"/>
    <w:rsid w:val="00402392"/>
    <w:rsid w:val="004476FF"/>
    <w:rsid w:val="00455E13"/>
    <w:rsid w:val="0046448A"/>
    <w:rsid w:val="004977F0"/>
    <w:rsid w:val="004E31DC"/>
    <w:rsid w:val="004E3DED"/>
    <w:rsid w:val="00530ABF"/>
    <w:rsid w:val="005603BC"/>
    <w:rsid w:val="00562DB4"/>
    <w:rsid w:val="0056618C"/>
    <w:rsid w:val="00571B85"/>
    <w:rsid w:val="005740A9"/>
    <w:rsid w:val="0057538A"/>
    <w:rsid w:val="0058321C"/>
    <w:rsid w:val="00590138"/>
    <w:rsid w:val="005A5E24"/>
    <w:rsid w:val="005B25B5"/>
    <w:rsid w:val="005C3CEC"/>
    <w:rsid w:val="005C52AA"/>
    <w:rsid w:val="005F1239"/>
    <w:rsid w:val="00610989"/>
    <w:rsid w:val="006174AE"/>
    <w:rsid w:val="006253E3"/>
    <w:rsid w:val="00634704"/>
    <w:rsid w:val="006414BA"/>
    <w:rsid w:val="00643DA2"/>
    <w:rsid w:val="006440CC"/>
    <w:rsid w:val="006477DC"/>
    <w:rsid w:val="0065272E"/>
    <w:rsid w:val="00666894"/>
    <w:rsid w:val="006A24C0"/>
    <w:rsid w:val="006F26CA"/>
    <w:rsid w:val="007138BD"/>
    <w:rsid w:val="007252AC"/>
    <w:rsid w:val="00744A81"/>
    <w:rsid w:val="007808C1"/>
    <w:rsid w:val="0078335C"/>
    <w:rsid w:val="007A2E39"/>
    <w:rsid w:val="007D0B1B"/>
    <w:rsid w:val="007D0EAB"/>
    <w:rsid w:val="007F043F"/>
    <w:rsid w:val="00800D59"/>
    <w:rsid w:val="00806A49"/>
    <w:rsid w:val="00810278"/>
    <w:rsid w:val="00873917"/>
    <w:rsid w:val="00886BE2"/>
    <w:rsid w:val="00886D78"/>
    <w:rsid w:val="00886E9B"/>
    <w:rsid w:val="00895057"/>
    <w:rsid w:val="008E7EFF"/>
    <w:rsid w:val="0091491F"/>
    <w:rsid w:val="00917806"/>
    <w:rsid w:val="00936229"/>
    <w:rsid w:val="009451BF"/>
    <w:rsid w:val="009542A1"/>
    <w:rsid w:val="00965EF0"/>
    <w:rsid w:val="009B061C"/>
    <w:rsid w:val="00A33C43"/>
    <w:rsid w:val="00A35842"/>
    <w:rsid w:val="00A63300"/>
    <w:rsid w:val="00A72357"/>
    <w:rsid w:val="00AA4B8E"/>
    <w:rsid w:val="00AC0DC8"/>
    <w:rsid w:val="00B02285"/>
    <w:rsid w:val="00B21563"/>
    <w:rsid w:val="00B3753A"/>
    <w:rsid w:val="00B4088E"/>
    <w:rsid w:val="00B42978"/>
    <w:rsid w:val="00B72A30"/>
    <w:rsid w:val="00B855DF"/>
    <w:rsid w:val="00B942BE"/>
    <w:rsid w:val="00BA7A0C"/>
    <w:rsid w:val="00BB6BE7"/>
    <w:rsid w:val="00BD2EA5"/>
    <w:rsid w:val="00C1185C"/>
    <w:rsid w:val="00C23EE2"/>
    <w:rsid w:val="00C90291"/>
    <w:rsid w:val="00CA14BA"/>
    <w:rsid w:val="00CC032F"/>
    <w:rsid w:val="00CE71A6"/>
    <w:rsid w:val="00D077BC"/>
    <w:rsid w:val="00D10F1C"/>
    <w:rsid w:val="00D22E25"/>
    <w:rsid w:val="00D31B81"/>
    <w:rsid w:val="00D438D5"/>
    <w:rsid w:val="00D47B17"/>
    <w:rsid w:val="00D66A7C"/>
    <w:rsid w:val="00D82A2B"/>
    <w:rsid w:val="00DB697A"/>
    <w:rsid w:val="00DC3451"/>
    <w:rsid w:val="00DC68E9"/>
    <w:rsid w:val="00DD1F73"/>
    <w:rsid w:val="00DD6084"/>
    <w:rsid w:val="00E01221"/>
    <w:rsid w:val="00E521FC"/>
    <w:rsid w:val="00E759D0"/>
    <w:rsid w:val="00E879F1"/>
    <w:rsid w:val="00E93857"/>
    <w:rsid w:val="00EA2B61"/>
    <w:rsid w:val="00EA33E6"/>
    <w:rsid w:val="00EB375A"/>
    <w:rsid w:val="00EB78C2"/>
    <w:rsid w:val="00ED206B"/>
    <w:rsid w:val="00F0563C"/>
    <w:rsid w:val="00F058DA"/>
    <w:rsid w:val="00F20E47"/>
    <w:rsid w:val="00F21DBB"/>
    <w:rsid w:val="00F419F6"/>
    <w:rsid w:val="00F62FE1"/>
    <w:rsid w:val="00F75FE9"/>
    <w:rsid w:val="00F91009"/>
    <w:rsid w:val="00F93BCE"/>
    <w:rsid w:val="00F940B3"/>
    <w:rsid w:val="00F96BB9"/>
    <w:rsid w:val="00FA08E8"/>
    <w:rsid w:val="00FB5234"/>
    <w:rsid w:val="00FD485C"/>
    <w:rsid w:val="00FE241C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6C3C89F-CC7B-40C2-B115-7455D2CC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widowControl w:val="0"/>
    </w:pPr>
    <w:rPr>
      <w:sz w:val="16"/>
    </w:rPr>
  </w:style>
  <w:style w:type="paragraph" w:customStyle="1" w:styleId="BodyTextIndent21">
    <w:name w:val="Body Text Indent 21"/>
    <w:basedOn w:val="Normal"/>
    <w:pPr>
      <w:widowControl w:val="0"/>
      <w:spacing w:before="60"/>
      <w:ind w:left="283" w:hanging="283"/>
    </w:pPr>
    <w:rPr>
      <w:sz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21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Begutachtungsbericht nach DIN EN ISO/IEC 17025 : 2000</vt:lpstr>
      <vt:lpstr>Begutachtungsbericht nach DIN EN ISO/IEC 17025 : 2000</vt:lpstr>
    </vt:vector>
  </TitlesOfParts>
  <Company>DAP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Begutachtungsbericht nach DIN EN ISO/IEC 17025 : 2000</dc:title>
  <dc:subject/>
  <dc:creator>DAP</dc:creator>
  <cp:keywords/>
  <cp:lastModifiedBy>Jan Erik Nielsen</cp:lastModifiedBy>
  <cp:revision>3</cp:revision>
  <cp:lastPrinted>2015-09-02T09:48:00Z</cp:lastPrinted>
  <dcterms:created xsi:type="dcterms:W3CDTF">2016-11-17T09:07:00Z</dcterms:created>
  <dcterms:modified xsi:type="dcterms:W3CDTF">2016-11-17T09:14:00Z</dcterms:modified>
</cp:coreProperties>
</file>